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D9718">
      <w:pPr>
        <w:spacing w:line="560" w:lineRule="exact"/>
        <w:ind w:right="34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6E8A2D43">
      <w:pPr>
        <w:spacing w:after="156" w:afterLines="50" w:line="560" w:lineRule="exact"/>
        <w:ind w:right="34"/>
        <w:jc w:val="center"/>
        <w:rPr>
          <w:rFonts w:hint="eastAsia" w:ascii="宋体" w:hAnsi="宋体" w:eastAsia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报名申请表</w:t>
      </w:r>
    </w:p>
    <w:tbl>
      <w:tblPr>
        <w:tblStyle w:val="8"/>
        <w:tblW w:w="8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345"/>
        <w:gridCol w:w="1263"/>
        <w:gridCol w:w="1664"/>
        <w:gridCol w:w="1276"/>
        <w:gridCol w:w="1735"/>
      </w:tblGrid>
      <w:tr w14:paraId="2B4DF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3BD2BE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7283" w:type="dxa"/>
            <w:gridSpan w:val="5"/>
            <w:vAlign w:val="center"/>
          </w:tcPr>
          <w:p w14:paraId="1EDD4F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B9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69AE71E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经营地址</w:t>
            </w:r>
          </w:p>
        </w:tc>
        <w:tc>
          <w:tcPr>
            <w:tcW w:w="7283" w:type="dxa"/>
            <w:gridSpan w:val="5"/>
            <w:vAlign w:val="center"/>
          </w:tcPr>
          <w:p w14:paraId="645520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A2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62DB10A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7283" w:type="dxa"/>
            <w:gridSpan w:val="5"/>
            <w:vAlign w:val="center"/>
          </w:tcPr>
          <w:p w14:paraId="59CDE3A3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□事业单位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□国有企业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□民营企业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□其他</w:t>
            </w:r>
          </w:p>
        </w:tc>
      </w:tr>
      <w:tr w14:paraId="061A4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64AEDF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所属行业</w:t>
            </w:r>
          </w:p>
        </w:tc>
        <w:tc>
          <w:tcPr>
            <w:tcW w:w="4272" w:type="dxa"/>
            <w:gridSpan w:val="3"/>
            <w:vAlign w:val="center"/>
          </w:tcPr>
          <w:p w14:paraId="23B687FE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 w14:paraId="2C8BDF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注册资金</w:t>
            </w:r>
          </w:p>
        </w:tc>
        <w:tc>
          <w:tcPr>
            <w:tcW w:w="1735" w:type="dxa"/>
            <w:vAlign w:val="center"/>
          </w:tcPr>
          <w:p w14:paraId="0D0B50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B73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397472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1345" w:type="dxa"/>
            <w:vAlign w:val="center"/>
          </w:tcPr>
          <w:p w14:paraId="4363CC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vAlign w:val="center"/>
          </w:tcPr>
          <w:p w14:paraId="6699E7C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64" w:type="dxa"/>
            <w:vAlign w:val="center"/>
          </w:tcPr>
          <w:p w14:paraId="395E5B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 w14:paraId="73ECB1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企业职务</w:t>
            </w:r>
          </w:p>
        </w:tc>
        <w:tc>
          <w:tcPr>
            <w:tcW w:w="1735" w:type="dxa"/>
            <w:vAlign w:val="center"/>
          </w:tcPr>
          <w:p w14:paraId="5A72DD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A4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262C18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申报负责人</w:t>
            </w:r>
          </w:p>
        </w:tc>
        <w:tc>
          <w:tcPr>
            <w:tcW w:w="1345" w:type="dxa"/>
            <w:vAlign w:val="center"/>
          </w:tcPr>
          <w:p w14:paraId="04C186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vAlign w:val="center"/>
          </w:tcPr>
          <w:p w14:paraId="0F40CFC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64" w:type="dxa"/>
            <w:vAlign w:val="center"/>
          </w:tcPr>
          <w:p w14:paraId="446F04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 w14:paraId="721D65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企业职务</w:t>
            </w:r>
          </w:p>
        </w:tc>
        <w:tc>
          <w:tcPr>
            <w:tcW w:w="1735" w:type="dxa"/>
            <w:vAlign w:val="center"/>
          </w:tcPr>
          <w:p w14:paraId="6CD056F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3E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422134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信用等级</w:t>
            </w:r>
          </w:p>
        </w:tc>
        <w:tc>
          <w:tcPr>
            <w:tcW w:w="7283" w:type="dxa"/>
            <w:gridSpan w:val="5"/>
            <w:vAlign w:val="center"/>
          </w:tcPr>
          <w:p w14:paraId="0EF6B9B1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□已评价，级别为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级；□尚未评价</w:t>
            </w:r>
          </w:p>
        </w:tc>
      </w:tr>
      <w:tr w14:paraId="6FFF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35" w:type="dxa"/>
            <w:vAlign w:val="center"/>
          </w:tcPr>
          <w:p w14:paraId="379720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评价机构</w:t>
            </w:r>
          </w:p>
        </w:tc>
        <w:tc>
          <w:tcPr>
            <w:tcW w:w="4272" w:type="dxa"/>
            <w:gridSpan w:val="3"/>
            <w:vAlign w:val="center"/>
          </w:tcPr>
          <w:p w14:paraId="3BCDEF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 w14:paraId="667592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评价时间</w:t>
            </w:r>
          </w:p>
        </w:tc>
        <w:tc>
          <w:tcPr>
            <w:tcW w:w="1735" w:type="dxa"/>
          </w:tcPr>
          <w:p w14:paraId="479310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CE7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535" w:type="dxa"/>
            <w:vAlign w:val="center"/>
          </w:tcPr>
          <w:p w14:paraId="271981A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企业简介</w:t>
            </w:r>
          </w:p>
          <w:p w14:paraId="188F8C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（300字以内）</w:t>
            </w:r>
          </w:p>
        </w:tc>
        <w:tc>
          <w:tcPr>
            <w:tcW w:w="7283" w:type="dxa"/>
            <w:gridSpan w:val="5"/>
            <w:vAlign w:val="center"/>
          </w:tcPr>
          <w:p w14:paraId="561989F6"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4AC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4" w:hRule="atLeast"/>
          <w:jc w:val="center"/>
        </w:trPr>
        <w:tc>
          <w:tcPr>
            <w:tcW w:w="1535" w:type="dxa"/>
            <w:vAlign w:val="center"/>
          </w:tcPr>
          <w:p w14:paraId="076BDB58">
            <w:pPr>
              <w:tabs>
                <w:tab w:val="left" w:pos="709"/>
                <w:tab w:val="left" w:pos="993"/>
                <w:tab w:val="left" w:pos="5954"/>
              </w:tabs>
              <w:spacing w:line="5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企业声明</w:t>
            </w:r>
          </w:p>
        </w:tc>
        <w:tc>
          <w:tcPr>
            <w:tcW w:w="7283" w:type="dxa"/>
            <w:gridSpan w:val="5"/>
            <w:vAlign w:val="center"/>
          </w:tcPr>
          <w:p w14:paraId="4FCA7DFC">
            <w:pPr>
              <w:tabs>
                <w:tab w:val="left" w:pos="709"/>
                <w:tab w:val="left" w:pos="993"/>
                <w:tab w:val="left" w:pos="5954"/>
              </w:tabs>
              <w:spacing w:line="460" w:lineRule="exact"/>
              <w:ind w:firstLine="560" w:firstLineChars="2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本企业郑重声明：</w:t>
            </w:r>
          </w:p>
          <w:p w14:paraId="264FFD2C">
            <w:pPr>
              <w:tabs>
                <w:tab w:val="left" w:pos="709"/>
                <w:tab w:val="left" w:pos="993"/>
                <w:tab w:val="left" w:pos="5954"/>
              </w:tabs>
              <w:spacing w:line="460" w:lineRule="exact"/>
              <w:ind w:firstLine="560" w:firstLineChars="2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1.自愿参加北京印刷行业信用承诺活动；</w:t>
            </w:r>
          </w:p>
          <w:p w14:paraId="65B0458B">
            <w:pPr>
              <w:tabs>
                <w:tab w:val="left" w:pos="709"/>
                <w:tab w:val="left" w:pos="993"/>
                <w:tab w:val="left" w:pos="5954"/>
              </w:tabs>
              <w:spacing w:line="460" w:lineRule="exact"/>
              <w:ind w:firstLine="560" w:firstLineChars="2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授权同意北京印刷协会、北京企业评价协会对本企业履诺状况进行监测，采集获取本企业的报名信息、信用承诺信息、履诺相关信息以及违诺核查确认记录、本企业异议申诉及处理结果等信息，并录入企业诚信档案；本企业知悉并同意上述全部信息归集至“北京市共铸诚信企业名录库”；</w:t>
            </w:r>
          </w:p>
          <w:p w14:paraId="3668C70E">
            <w:pPr>
              <w:tabs>
                <w:tab w:val="left" w:pos="709"/>
                <w:tab w:val="left" w:pos="993"/>
                <w:tab w:val="left" w:pos="5954"/>
              </w:tabs>
              <w:spacing w:line="460" w:lineRule="exact"/>
              <w:ind w:firstLine="560" w:firstLineChars="2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3.自觉遵守活动有关要求，自觉履行所作出的信用承诺，自愿接受北京印刷协会的履诺管理措施。</w:t>
            </w:r>
          </w:p>
          <w:p w14:paraId="6CA92A97">
            <w:pPr>
              <w:spacing w:line="460" w:lineRule="exact"/>
              <w:ind w:firstLine="560" w:firstLineChars="2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0D3E023">
            <w:pPr>
              <w:tabs>
                <w:tab w:val="left" w:pos="709"/>
                <w:tab w:val="left" w:pos="993"/>
                <w:tab w:val="left" w:pos="5954"/>
              </w:tabs>
              <w:spacing w:line="460" w:lineRule="exac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法定代表人签字：          （加盖企业公章）</w:t>
            </w:r>
          </w:p>
          <w:p w14:paraId="4B4A6D2A">
            <w:pPr>
              <w:spacing w:line="460" w:lineRule="exact"/>
              <w:ind w:firstLine="3920" w:firstLineChars="1400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2C712AFD">
      <w:pPr>
        <w:spacing w:line="560" w:lineRule="exact"/>
        <w:ind w:right="34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附件2：</w:t>
      </w:r>
    </w:p>
    <w:p w14:paraId="0C8AE78F">
      <w:pPr>
        <w:spacing w:line="560" w:lineRule="exact"/>
        <w:ind w:right="34"/>
        <w:jc w:val="center"/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北京</w:t>
      </w: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印刷</w:t>
      </w: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行业</w:t>
      </w: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信用承诺书</w:t>
      </w:r>
    </w:p>
    <w:p w14:paraId="47E2080B">
      <w:pPr>
        <w:spacing w:line="560" w:lineRule="exact"/>
        <w:ind w:right="34"/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5B5AD6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为深入推进北京市印刷行业信用体系建设，弘扬诚信自律经营风尚，规范印刷行业生产经营行为，营造诚实守信、合规有序、健康稳定的行业营商环境，切实保障客户、合作方及消费者合法权益，主动履行社会责任。本单位作为北京印刷协会会员，自愿参与行业诚信自律建设，郑重作出如下信用承诺，自觉接受行业监管与社会监督：</w:t>
      </w:r>
    </w:p>
    <w:p w14:paraId="2E09A6FA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一、依法合规经营，严守行业规范</w:t>
      </w:r>
    </w:p>
    <w:p w14:paraId="5CB894D0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严格遵守《印刷业管理条例》《出版物管理条例》《中华人民共和国安全生产法》等国家及北京市印刷行业法律法规、规章制度及行业标准。证照齐全、合法有效，严格在核准的经营范围内开展书刊印刷、包装印刷、数码印刷、图文制作、装帧装订等生产经营活动，依法纳税、规范经营，坚决杜绝无证印刷、超范围经营、违规经营等行为。</w:t>
      </w:r>
    </w:p>
    <w:p w14:paraId="490A3AF1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二、恪守行业自律，公平有序竞争</w:t>
      </w:r>
    </w:p>
    <w:p w14:paraId="3031DDEF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自觉维护北京印刷行业的整体声誉与共同利益，严格恪守商业道德与行业自律准则。坚持公开透明、公平公正参与市场竞争，秉持互利共赢经营理念，坚决杜绝低价恶意竞争、虚假宣传、恶性压价、商业诋毁、抄袭仿冒、扰乱行业市场秩序等不正当竞争行为，共同维护风清气正的行业发展生态。</w:t>
      </w:r>
    </w:p>
    <w:p w14:paraId="6AD3C53C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三、坚守诚信服务，保障履约质量</w:t>
      </w:r>
    </w:p>
    <w:p w14:paraId="041BE2A9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建立健全生产管理制度、质量管控体系与客户服务机制，持续优化业务流程、提升印刷制作与交付服务水平。严格履行合作合同约定，按期保质交付产品，杜绝偷工减料、工艺缩水、延期交付等问题。及时响应、妥善处置用户咨询、诉求及投诉建议，闭环化解服务纠纷，切实维护合作方合法权益，，持续提升行业服务口碑与公信力。</w:t>
      </w:r>
    </w:p>
    <w:p w14:paraId="647B5DF6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四、严守保密准则，保护用户信息隐私</w:t>
      </w:r>
    </w:p>
    <w:p w14:paraId="3CD30FCA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严格落实个人信息保护、商业保密相关法律法规，对承接业务过程中获取的客户资料、文稿内容、版式文件、涉密素材及个人隐私信息严格保密。不非法收集、私自留存、擅自泄露、对外传播客户涉密资料与商业信息，严防信息泄露，充分保障用户的知情权、选择权和控制权。</w:t>
      </w:r>
    </w:p>
    <w:p w14:paraId="3C233CC6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五、严控承印内容，坚守意识形态底线</w:t>
      </w:r>
    </w:p>
    <w:p w14:paraId="08117A2C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严格执行印刷承印审核、内容核验制度，全面落实内容安全主体责任。承接所有印刷业务均严格核查委托手续、审核图文内容，坚决不印制、复制、装订、传播含有危害国家安全、违背公序良俗、低俗不良、侵权盗版、非法出版物等法律法规禁止的内容。严把内容出口关，坚守意识形态安全与文化安全底线。</w:t>
      </w:r>
    </w:p>
    <w:p w14:paraId="4A0B7052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六、筑牢安全防线，落实安全生产责任</w:t>
      </w:r>
    </w:p>
    <w:p w14:paraId="2188AFE5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严格落实安全生产，消防安全、网络信息安全主体责任，健全生产安全管理制度、风险排查机制和应急处置预案。规范车间生产、设备操作、消防管理流程，常态化开展安全隐患排查整治，，保障生产场地、设备运行、数据存储安全稳定。杜绝违规生产、风险作业，严防安全生产事故、信息安全事故发生。</w:t>
      </w:r>
    </w:p>
    <w:p w14:paraId="55B2FBAC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七、尊重知识产权，坚守正版合规底线</w:t>
      </w:r>
    </w:p>
    <w:p w14:paraId="13D0A9BA">
      <w:pPr>
        <w:spacing w:line="520" w:lineRule="exact"/>
        <w:ind w:firstLine="601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自觉尊重和保护著作权、版权、商标权、版式设计等各类知识产权。坚决杜绝盗版印制、侵权复制、私自复刻他人图文作品等侵权行为，严格遵守版权授权使用规范，健全企业知识产权合规管理体系，积极维护印刷行业尊重原创、保护创新、合规经营的良好氛围。</w:t>
      </w:r>
    </w:p>
    <w:p w14:paraId="689193F9">
      <w:pPr>
        <w:spacing w:line="520" w:lineRule="exact"/>
        <w:ind w:firstLine="601"/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八、主动接受监督，承担失信违诺责任</w:t>
      </w:r>
    </w:p>
    <w:p w14:paraId="347390C9">
      <w:pPr>
        <w:spacing w:line="480" w:lineRule="exact"/>
        <w:ind w:right="34" w:firstLine="600" w:firstLineChars="200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主动接受行业主管部门、行业协会、社会公众及新闻媒体的监督。同意将本承诺书通过北京印刷行业协会官网、北京市诚信自律公共服务平台网站进行公示。若本单位未遵守上述任意一项承诺，自愿接受约谈、限期整改、移出信用承诺企业名单等行业处置措施，主动落实整改纠错，按要求配合开展信用修复，承担由此产生的相应责任。</w:t>
      </w:r>
    </w:p>
    <w:p w14:paraId="50864ACE">
      <w:pPr>
        <w:spacing w:line="480" w:lineRule="exact"/>
        <w:ind w:right="34" w:firstLine="600" w:firstLineChars="200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AF0AE3B">
      <w:pPr>
        <w:spacing w:line="480" w:lineRule="exact"/>
        <w:ind w:right="34" w:firstLine="600" w:firstLineChars="200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E58EEC5">
      <w:pPr>
        <w:spacing w:line="480" w:lineRule="exact"/>
        <w:ind w:right="34" w:firstLine="600" w:firstLineChars="200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4CCAD2C">
      <w:pPr>
        <w:widowControl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承诺单位（盖章）：</w:t>
      </w:r>
    </w:p>
    <w:p w14:paraId="3B1C2DE7">
      <w:pPr>
        <w:widowControl/>
        <w:spacing w:line="360" w:lineRule="auto"/>
        <w:ind w:firstLine="640" w:firstLine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法定代表人（签字）：</w:t>
      </w:r>
    </w:p>
    <w:p w14:paraId="4319C43E">
      <w:pPr>
        <w:widowControl/>
        <w:spacing w:line="360" w:lineRule="auto"/>
        <w:ind w:firstLine="640" w:firstLineChars="200"/>
        <w:jc w:val="left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      年   月   日</w:t>
      </w:r>
    </w:p>
    <w:p w14:paraId="4E8A69BF">
      <w:pP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F079B74">
      <w:pPr>
        <w:spacing w:line="560" w:lineRule="exact"/>
        <w:ind w:right="34"/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8" w:right="1474" w:bottom="141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wiss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172A27"/>
    <w:rsid w:val="0000206F"/>
    <w:rsid w:val="000078B2"/>
    <w:rsid w:val="000147A8"/>
    <w:rsid w:val="000155DB"/>
    <w:rsid w:val="0001750D"/>
    <w:rsid w:val="000218D0"/>
    <w:rsid w:val="000246F0"/>
    <w:rsid w:val="00034CE1"/>
    <w:rsid w:val="000440C2"/>
    <w:rsid w:val="00050C7D"/>
    <w:rsid w:val="0005676C"/>
    <w:rsid w:val="00061753"/>
    <w:rsid w:val="000618DC"/>
    <w:rsid w:val="00066C15"/>
    <w:rsid w:val="000810DC"/>
    <w:rsid w:val="00091426"/>
    <w:rsid w:val="00091B22"/>
    <w:rsid w:val="000922B1"/>
    <w:rsid w:val="00093B54"/>
    <w:rsid w:val="000953A3"/>
    <w:rsid w:val="000A3B08"/>
    <w:rsid w:val="000B2DCC"/>
    <w:rsid w:val="000C2D34"/>
    <w:rsid w:val="000C666A"/>
    <w:rsid w:val="000D13AB"/>
    <w:rsid w:val="000F6E45"/>
    <w:rsid w:val="000F70C4"/>
    <w:rsid w:val="00105A9F"/>
    <w:rsid w:val="001067D6"/>
    <w:rsid w:val="00115CF4"/>
    <w:rsid w:val="00117526"/>
    <w:rsid w:val="00120DD7"/>
    <w:rsid w:val="001551B1"/>
    <w:rsid w:val="001578B3"/>
    <w:rsid w:val="001670BF"/>
    <w:rsid w:val="00172A27"/>
    <w:rsid w:val="00173018"/>
    <w:rsid w:val="00183079"/>
    <w:rsid w:val="00192BD4"/>
    <w:rsid w:val="00196C96"/>
    <w:rsid w:val="00197468"/>
    <w:rsid w:val="001A4681"/>
    <w:rsid w:val="001B5622"/>
    <w:rsid w:val="001C520E"/>
    <w:rsid w:val="001C5D5D"/>
    <w:rsid w:val="001D059A"/>
    <w:rsid w:val="001D2C87"/>
    <w:rsid w:val="001D6942"/>
    <w:rsid w:val="001E0650"/>
    <w:rsid w:val="001F18E3"/>
    <w:rsid w:val="001F3ADA"/>
    <w:rsid w:val="001F3C16"/>
    <w:rsid w:val="001F76D2"/>
    <w:rsid w:val="0020438B"/>
    <w:rsid w:val="002045C3"/>
    <w:rsid w:val="00204BAB"/>
    <w:rsid w:val="0021393F"/>
    <w:rsid w:val="00216032"/>
    <w:rsid w:val="00226273"/>
    <w:rsid w:val="00226EDD"/>
    <w:rsid w:val="00230A4C"/>
    <w:rsid w:val="00240908"/>
    <w:rsid w:val="002457D8"/>
    <w:rsid w:val="0025163A"/>
    <w:rsid w:val="002538A9"/>
    <w:rsid w:val="002600C9"/>
    <w:rsid w:val="00260B4D"/>
    <w:rsid w:val="00263051"/>
    <w:rsid w:val="002669F1"/>
    <w:rsid w:val="00270409"/>
    <w:rsid w:val="002729B9"/>
    <w:rsid w:val="00273960"/>
    <w:rsid w:val="00273C63"/>
    <w:rsid w:val="002763D1"/>
    <w:rsid w:val="00276B5D"/>
    <w:rsid w:val="00280B66"/>
    <w:rsid w:val="00285769"/>
    <w:rsid w:val="00293C73"/>
    <w:rsid w:val="00297848"/>
    <w:rsid w:val="002A5BBC"/>
    <w:rsid w:val="002B4AA9"/>
    <w:rsid w:val="002B647E"/>
    <w:rsid w:val="002C1AE6"/>
    <w:rsid w:val="002D36C4"/>
    <w:rsid w:val="002D7E17"/>
    <w:rsid w:val="002E788A"/>
    <w:rsid w:val="002F5708"/>
    <w:rsid w:val="00302AD7"/>
    <w:rsid w:val="003108DA"/>
    <w:rsid w:val="00315C37"/>
    <w:rsid w:val="00321DB7"/>
    <w:rsid w:val="00326C7E"/>
    <w:rsid w:val="00327D6C"/>
    <w:rsid w:val="00343C71"/>
    <w:rsid w:val="00352D76"/>
    <w:rsid w:val="00353AF2"/>
    <w:rsid w:val="00354815"/>
    <w:rsid w:val="003641BE"/>
    <w:rsid w:val="00376823"/>
    <w:rsid w:val="00385AFE"/>
    <w:rsid w:val="003A1E98"/>
    <w:rsid w:val="003A268A"/>
    <w:rsid w:val="003B266F"/>
    <w:rsid w:val="003B5054"/>
    <w:rsid w:val="003C225C"/>
    <w:rsid w:val="003F3B77"/>
    <w:rsid w:val="00407F57"/>
    <w:rsid w:val="00407FE6"/>
    <w:rsid w:val="00410A24"/>
    <w:rsid w:val="0041422B"/>
    <w:rsid w:val="00417EF4"/>
    <w:rsid w:val="004201C1"/>
    <w:rsid w:val="004303AD"/>
    <w:rsid w:val="00435455"/>
    <w:rsid w:val="0044060E"/>
    <w:rsid w:val="00442D10"/>
    <w:rsid w:val="0046238E"/>
    <w:rsid w:val="004671D6"/>
    <w:rsid w:val="004774DE"/>
    <w:rsid w:val="00477D96"/>
    <w:rsid w:val="0048578C"/>
    <w:rsid w:val="0048641F"/>
    <w:rsid w:val="0048667F"/>
    <w:rsid w:val="00496EA4"/>
    <w:rsid w:val="004B445C"/>
    <w:rsid w:val="004C24D1"/>
    <w:rsid w:val="004C5F47"/>
    <w:rsid w:val="004D2956"/>
    <w:rsid w:val="004D559E"/>
    <w:rsid w:val="004E18C7"/>
    <w:rsid w:val="004F296A"/>
    <w:rsid w:val="00505F17"/>
    <w:rsid w:val="00506EB1"/>
    <w:rsid w:val="00512748"/>
    <w:rsid w:val="00515731"/>
    <w:rsid w:val="00517CF4"/>
    <w:rsid w:val="0052617F"/>
    <w:rsid w:val="00540AFC"/>
    <w:rsid w:val="00541B36"/>
    <w:rsid w:val="00543ED0"/>
    <w:rsid w:val="00546667"/>
    <w:rsid w:val="00580AD6"/>
    <w:rsid w:val="005851B4"/>
    <w:rsid w:val="00585607"/>
    <w:rsid w:val="00591AA8"/>
    <w:rsid w:val="005A1562"/>
    <w:rsid w:val="005A159F"/>
    <w:rsid w:val="005A776A"/>
    <w:rsid w:val="005B5668"/>
    <w:rsid w:val="005C5925"/>
    <w:rsid w:val="005D0B42"/>
    <w:rsid w:val="005D15F1"/>
    <w:rsid w:val="005D6D04"/>
    <w:rsid w:val="005E0528"/>
    <w:rsid w:val="005E2C04"/>
    <w:rsid w:val="005E3827"/>
    <w:rsid w:val="005E4E60"/>
    <w:rsid w:val="005F0091"/>
    <w:rsid w:val="005F314F"/>
    <w:rsid w:val="005F65CF"/>
    <w:rsid w:val="00613785"/>
    <w:rsid w:val="00621A6D"/>
    <w:rsid w:val="00622D24"/>
    <w:rsid w:val="0063461F"/>
    <w:rsid w:val="0063550D"/>
    <w:rsid w:val="006435E4"/>
    <w:rsid w:val="00643B35"/>
    <w:rsid w:val="0064441C"/>
    <w:rsid w:val="00644B2C"/>
    <w:rsid w:val="00647F08"/>
    <w:rsid w:val="00652B2A"/>
    <w:rsid w:val="00692A06"/>
    <w:rsid w:val="00692DE5"/>
    <w:rsid w:val="00693E70"/>
    <w:rsid w:val="006976EB"/>
    <w:rsid w:val="006A1725"/>
    <w:rsid w:val="006A486C"/>
    <w:rsid w:val="006A5E55"/>
    <w:rsid w:val="006B7572"/>
    <w:rsid w:val="006C4D54"/>
    <w:rsid w:val="006C5076"/>
    <w:rsid w:val="006C5B26"/>
    <w:rsid w:val="006F43E2"/>
    <w:rsid w:val="006F5FE5"/>
    <w:rsid w:val="007069E3"/>
    <w:rsid w:val="00711B82"/>
    <w:rsid w:val="007129E8"/>
    <w:rsid w:val="00721AF0"/>
    <w:rsid w:val="0073465A"/>
    <w:rsid w:val="00735BAB"/>
    <w:rsid w:val="007441A4"/>
    <w:rsid w:val="00770FDB"/>
    <w:rsid w:val="007750EF"/>
    <w:rsid w:val="00784A4D"/>
    <w:rsid w:val="0078656F"/>
    <w:rsid w:val="007A3AC9"/>
    <w:rsid w:val="007B76B0"/>
    <w:rsid w:val="007C0133"/>
    <w:rsid w:val="007C15B6"/>
    <w:rsid w:val="007C300F"/>
    <w:rsid w:val="007C4AB8"/>
    <w:rsid w:val="007D40DC"/>
    <w:rsid w:val="007D5681"/>
    <w:rsid w:val="007D7D59"/>
    <w:rsid w:val="007E1887"/>
    <w:rsid w:val="007F6EC7"/>
    <w:rsid w:val="00801727"/>
    <w:rsid w:val="008038C7"/>
    <w:rsid w:val="008101BF"/>
    <w:rsid w:val="00824F6F"/>
    <w:rsid w:val="00833015"/>
    <w:rsid w:val="00833E55"/>
    <w:rsid w:val="008415BC"/>
    <w:rsid w:val="00851591"/>
    <w:rsid w:val="008535E6"/>
    <w:rsid w:val="00856994"/>
    <w:rsid w:val="00861F1E"/>
    <w:rsid w:val="0086399B"/>
    <w:rsid w:val="008756E2"/>
    <w:rsid w:val="00876F63"/>
    <w:rsid w:val="00890F0D"/>
    <w:rsid w:val="008912D6"/>
    <w:rsid w:val="00894B43"/>
    <w:rsid w:val="008A6970"/>
    <w:rsid w:val="008B1853"/>
    <w:rsid w:val="008C012B"/>
    <w:rsid w:val="008C0C1B"/>
    <w:rsid w:val="008C7056"/>
    <w:rsid w:val="008D0FA4"/>
    <w:rsid w:val="008E0C80"/>
    <w:rsid w:val="008F2B1C"/>
    <w:rsid w:val="008F4E2E"/>
    <w:rsid w:val="008F66B3"/>
    <w:rsid w:val="008F7200"/>
    <w:rsid w:val="00907062"/>
    <w:rsid w:val="00921001"/>
    <w:rsid w:val="00921AD7"/>
    <w:rsid w:val="009249CE"/>
    <w:rsid w:val="00930554"/>
    <w:rsid w:val="00931065"/>
    <w:rsid w:val="009376AC"/>
    <w:rsid w:val="00944C59"/>
    <w:rsid w:val="009456B0"/>
    <w:rsid w:val="00953B41"/>
    <w:rsid w:val="0096040A"/>
    <w:rsid w:val="00975D69"/>
    <w:rsid w:val="00982285"/>
    <w:rsid w:val="00992B6B"/>
    <w:rsid w:val="00996B28"/>
    <w:rsid w:val="009A1388"/>
    <w:rsid w:val="009A2873"/>
    <w:rsid w:val="009B0989"/>
    <w:rsid w:val="009D31DF"/>
    <w:rsid w:val="009D3C2C"/>
    <w:rsid w:val="009D4969"/>
    <w:rsid w:val="009D6174"/>
    <w:rsid w:val="009D68C2"/>
    <w:rsid w:val="009E7015"/>
    <w:rsid w:val="00A00C65"/>
    <w:rsid w:val="00A0532D"/>
    <w:rsid w:val="00A05692"/>
    <w:rsid w:val="00A15BFD"/>
    <w:rsid w:val="00A24265"/>
    <w:rsid w:val="00A24BA1"/>
    <w:rsid w:val="00A365DA"/>
    <w:rsid w:val="00A4492B"/>
    <w:rsid w:val="00A5238D"/>
    <w:rsid w:val="00A60E99"/>
    <w:rsid w:val="00A615EA"/>
    <w:rsid w:val="00A718E2"/>
    <w:rsid w:val="00A744B8"/>
    <w:rsid w:val="00A7554B"/>
    <w:rsid w:val="00A764ED"/>
    <w:rsid w:val="00A766F8"/>
    <w:rsid w:val="00A81463"/>
    <w:rsid w:val="00A826AE"/>
    <w:rsid w:val="00A86002"/>
    <w:rsid w:val="00A9042F"/>
    <w:rsid w:val="00AA2FDA"/>
    <w:rsid w:val="00AB336B"/>
    <w:rsid w:val="00AD6FA6"/>
    <w:rsid w:val="00AE0103"/>
    <w:rsid w:val="00AE4E5E"/>
    <w:rsid w:val="00AE57F1"/>
    <w:rsid w:val="00AE7067"/>
    <w:rsid w:val="00AF67DA"/>
    <w:rsid w:val="00B11984"/>
    <w:rsid w:val="00B12E72"/>
    <w:rsid w:val="00B17128"/>
    <w:rsid w:val="00B40215"/>
    <w:rsid w:val="00B42FEE"/>
    <w:rsid w:val="00B45DC8"/>
    <w:rsid w:val="00B552A8"/>
    <w:rsid w:val="00B57566"/>
    <w:rsid w:val="00B63091"/>
    <w:rsid w:val="00B7077E"/>
    <w:rsid w:val="00B82C65"/>
    <w:rsid w:val="00B85416"/>
    <w:rsid w:val="00B8791F"/>
    <w:rsid w:val="00B94904"/>
    <w:rsid w:val="00BA2EC5"/>
    <w:rsid w:val="00BC4F04"/>
    <w:rsid w:val="00BD6D08"/>
    <w:rsid w:val="00BE242D"/>
    <w:rsid w:val="00BE2B02"/>
    <w:rsid w:val="00BE3FDE"/>
    <w:rsid w:val="00C075AE"/>
    <w:rsid w:val="00C10BA2"/>
    <w:rsid w:val="00C14658"/>
    <w:rsid w:val="00C17472"/>
    <w:rsid w:val="00C176F2"/>
    <w:rsid w:val="00C267D7"/>
    <w:rsid w:val="00C27DB9"/>
    <w:rsid w:val="00C32C5B"/>
    <w:rsid w:val="00C32E31"/>
    <w:rsid w:val="00C34C03"/>
    <w:rsid w:val="00C516A1"/>
    <w:rsid w:val="00C53D52"/>
    <w:rsid w:val="00C62882"/>
    <w:rsid w:val="00C644AE"/>
    <w:rsid w:val="00CA271B"/>
    <w:rsid w:val="00CA5288"/>
    <w:rsid w:val="00CA5582"/>
    <w:rsid w:val="00CB31D7"/>
    <w:rsid w:val="00CB5804"/>
    <w:rsid w:val="00CC0527"/>
    <w:rsid w:val="00CD36EF"/>
    <w:rsid w:val="00CF6E83"/>
    <w:rsid w:val="00D051B4"/>
    <w:rsid w:val="00D126D7"/>
    <w:rsid w:val="00D15770"/>
    <w:rsid w:val="00D16256"/>
    <w:rsid w:val="00D30811"/>
    <w:rsid w:val="00D30990"/>
    <w:rsid w:val="00D3184D"/>
    <w:rsid w:val="00D41606"/>
    <w:rsid w:val="00D41D4B"/>
    <w:rsid w:val="00D4560E"/>
    <w:rsid w:val="00D45F71"/>
    <w:rsid w:val="00D47C8C"/>
    <w:rsid w:val="00D53846"/>
    <w:rsid w:val="00D54F42"/>
    <w:rsid w:val="00D560B1"/>
    <w:rsid w:val="00D61B60"/>
    <w:rsid w:val="00D67240"/>
    <w:rsid w:val="00D748BF"/>
    <w:rsid w:val="00D9315A"/>
    <w:rsid w:val="00DA345F"/>
    <w:rsid w:val="00DA362A"/>
    <w:rsid w:val="00DA3E8A"/>
    <w:rsid w:val="00DF4B19"/>
    <w:rsid w:val="00E02D8E"/>
    <w:rsid w:val="00E05DCA"/>
    <w:rsid w:val="00E06942"/>
    <w:rsid w:val="00E07BFE"/>
    <w:rsid w:val="00E1121A"/>
    <w:rsid w:val="00E235D0"/>
    <w:rsid w:val="00E240F7"/>
    <w:rsid w:val="00E27EF1"/>
    <w:rsid w:val="00E30427"/>
    <w:rsid w:val="00E30920"/>
    <w:rsid w:val="00E328CC"/>
    <w:rsid w:val="00E53595"/>
    <w:rsid w:val="00E66E18"/>
    <w:rsid w:val="00E67829"/>
    <w:rsid w:val="00E71EAE"/>
    <w:rsid w:val="00E90B69"/>
    <w:rsid w:val="00E9580D"/>
    <w:rsid w:val="00E97D2C"/>
    <w:rsid w:val="00EA3047"/>
    <w:rsid w:val="00EA377E"/>
    <w:rsid w:val="00EA51BA"/>
    <w:rsid w:val="00EA6A4A"/>
    <w:rsid w:val="00EB348E"/>
    <w:rsid w:val="00EC1F19"/>
    <w:rsid w:val="00EC4454"/>
    <w:rsid w:val="00EC78F1"/>
    <w:rsid w:val="00ED7F7B"/>
    <w:rsid w:val="00EE4BB2"/>
    <w:rsid w:val="00EE7339"/>
    <w:rsid w:val="00EF0456"/>
    <w:rsid w:val="00EF0F03"/>
    <w:rsid w:val="00EF2F73"/>
    <w:rsid w:val="00F068BC"/>
    <w:rsid w:val="00F167DD"/>
    <w:rsid w:val="00F20EFC"/>
    <w:rsid w:val="00F2102B"/>
    <w:rsid w:val="00F22136"/>
    <w:rsid w:val="00F411E5"/>
    <w:rsid w:val="00F45E8D"/>
    <w:rsid w:val="00F46CC9"/>
    <w:rsid w:val="00F61197"/>
    <w:rsid w:val="00F87045"/>
    <w:rsid w:val="00FA286F"/>
    <w:rsid w:val="00FA2BF7"/>
    <w:rsid w:val="00FB3D8B"/>
    <w:rsid w:val="00FB4D70"/>
    <w:rsid w:val="00FB7E6D"/>
    <w:rsid w:val="00FC615F"/>
    <w:rsid w:val="00FD7338"/>
    <w:rsid w:val="00FE445F"/>
    <w:rsid w:val="00FE4511"/>
    <w:rsid w:val="00FE50A9"/>
    <w:rsid w:val="00FE6C67"/>
    <w:rsid w:val="02D54924"/>
    <w:rsid w:val="03C54999"/>
    <w:rsid w:val="046E3282"/>
    <w:rsid w:val="04932810"/>
    <w:rsid w:val="04F76EA4"/>
    <w:rsid w:val="066F7191"/>
    <w:rsid w:val="069B7C33"/>
    <w:rsid w:val="06DA075B"/>
    <w:rsid w:val="085E716A"/>
    <w:rsid w:val="097A7FD3"/>
    <w:rsid w:val="0A6F565E"/>
    <w:rsid w:val="0A8B5655"/>
    <w:rsid w:val="0A9239E5"/>
    <w:rsid w:val="0AFE3F01"/>
    <w:rsid w:val="0B8213C1"/>
    <w:rsid w:val="0BA15CEB"/>
    <w:rsid w:val="0BED7182"/>
    <w:rsid w:val="0C012C2E"/>
    <w:rsid w:val="0C252478"/>
    <w:rsid w:val="0CC632F9"/>
    <w:rsid w:val="0CD22280"/>
    <w:rsid w:val="0D330BC5"/>
    <w:rsid w:val="0DB22432"/>
    <w:rsid w:val="0DB735A4"/>
    <w:rsid w:val="0DE34399"/>
    <w:rsid w:val="0E59465B"/>
    <w:rsid w:val="0F032819"/>
    <w:rsid w:val="0F49543A"/>
    <w:rsid w:val="0F59068B"/>
    <w:rsid w:val="0FB74C23"/>
    <w:rsid w:val="0FF87EA4"/>
    <w:rsid w:val="10E431EE"/>
    <w:rsid w:val="11D34725"/>
    <w:rsid w:val="125D0492"/>
    <w:rsid w:val="139B74C4"/>
    <w:rsid w:val="14B52807"/>
    <w:rsid w:val="14E32ED1"/>
    <w:rsid w:val="14F52C04"/>
    <w:rsid w:val="15316332"/>
    <w:rsid w:val="15997A33"/>
    <w:rsid w:val="16DB57D7"/>
    <w:rsid w:val="17482525"/>
    <w:rsid w:val="18F03E0E"/>
    <w:rsid w:val="190F698A"/>
    <w:rsid w:val="19520625"/>
    <w:rsid w:val="1A872550"/>
    <w:rsid w:val="1AEB6F83"/>
    <w:rsid w:val="1B351FAC"/>
    <w:rsid w:val="1BF60959"/>
    <w:rsid w:val="1C626DD1"/>
    <w:rsid w:val="1CB02232"/>
    <w:rsid w:val="1EDB2E6A"/>
    <w:rsid w:val="1FEB532F"/>
    <w:rsid w:val="202820DF"/>
    <w:rsid w:val="20934234"/>
    <w:rsid w:val="20BE47F2"/>
    <w:rsid w:val="2136082C"/>
    <w:rsid w:val="22A16179"/>
    <w:rsid w:val="23A93537"/>
    <w:rsid w:val="23FC7B0B"/>
    <w:rsid w:val="2460453E"/>
    <w:rsid w:val="249935AC"/>
    <w:rsid w:val="252D0008"/>
    <w:rsid w:val="255319AC"/>
    <w:rsid w:val="2615531D"/>
    <w:rsid w:val="2634591B"/>
    <w:rsid w:val="26487037"/>
    <w:rsid w:val="27A75FE0"/>
    <w:rsid w:val="28B5472C"/>
    <w:rsid w:val="29003BF9"/>
    <w:rsid w:val="299E3412"/>
    <w:rsid w:val="2B82123D"/>
    <w:rsid w:val="2D8F1032"/>
    <w:rsid w:val="2E0C4DEE"/>
    <w:rsid w:val="2EEE5CAB"/>
    <w:rsid w:val="2F2103B2"/>
    <w:rsid w:val="2F70571C"/>
    <w:rsid w:val="2F9A444A"/>
    <w:rsid w:val="2FFB2E91"/>
    <w:rsid w:val="30393E95"/>
    <w:rsid w:val="31884EE7"/>
    <w:rsid w:val="32963820"/>
    <w:rsid w:val="336B25B7"/>
    <w:rsid w:val="33775400"/>
    <w:rsid w:val="338B0EAB"/>
    <w:rsid w:val="339A687B"/>
    <w:rsid w:val="33F50A6A"/>
    <w:rsid w:val="350378EB"/>
    <w:rsid w:val="38153792"/>
    <w:rsid w:val="387737AC"/>
    <w:rsid w:val="38946BE7"/>
    <w:rsid w:val="389C3213"/>
    <w:rsid w:val="38F44DFD"/>
    <w:rsid w:val="391536F1"/>
    <w:rsid w:val="391A0D07"/>
    <w:rsid w:val="39943C48"/>
    <w:rsid w:val="3A0D6176"/>
    <w:rsid w:val="3A107DBD"/>
    <w:rsid w:val="3A3425E2"/>
    <w:rsid w:val="3A4D2A17"/>
    <w:rsid w:val="3AE315CD"/>
    <w:rsid w:val="3B677B08"/>
    <w:rsid w:val="3BCB0097"/>
    <w:rsid w:val="3C963D3E"/>
    <w:rsid w:val="3DAE1A1E"/>
    <w:rsid w:val="3F1B30E3"/>
    <w:rsid w:val="3F9609BC"/>
    <w:rsid w:val="409475F1"/>
    <w:rsid w:val="41BE41FA"/>
    <w:rsid w:val="42E63A08"/>
    <w:rsid w:val="43C4695E"/>
    <w:rsid w:val="443A04B0"/>
    <w:rsid w:val="447514E8"/>
    <w:rsid w:val="450E7246"/>
    <w:rsid w:val="45BF7797"/>
    <w:rsid w:val="461859D7"/>
    <w:rsid w:val="461D1E37"/>
    <w:rsid w:val="46F10BCE"/>
    <w:rsid w:val="474E7DCE"/>
    <w:rsid w:val="48691363"/>
    <w:rsid w:val="49845D29"/>
    <w:rsid w:val="49E20A85"/>
    <w:rsid w:val="49EF3AEA"/>
    <w:rsid w:val="4A54394D"/>
    <w:rsid w:val="4AE7656F"/>
    <w:rsid w:val="4B865D88"/>
    <w:rsid w:val="4BA26958"/>
    <w:rsid w:val="4BEA27BB"/>
    <w:rsid w:val="4BEF265A"/>
    <w:rsid w:val="4CD82614"/>
    <w:rsid w:val="4D8E7176"/>
    <w:rsid w:val="4DD252B5"/>
    <w:rsid w:val="4DE751A2"/>
    <w:rsid w:val="4E5E123E"/>
    <w:rsid w:val="4E9407BC"/>
    <w:rsid w:val="4EC15329"/>
    <w:rsid w:val="4F053468"/>
    <w:rsid w:val="4F895E47"/>
    <w:rsid w:val="4F964D9C"/>
    <w:rsid w:val="4FDD6193"/>
    <w:rsid w:val="51735001"/>
    <w:rsid w:val="51947341"/>
    <w:rsid w:val="51F03D00"/>
    <w:rsid w:val="5217598C"/>
    <w:rsid w:val="528172AA"/>
    <w:rsid w:val="535624E4"/>
    <w:rsid w:val="54576514"/>
    <w:rsid w:val="552B174F"/>
    <w:rsid w:val="552C3175"/>
    <w:rsid w:val="556F5ADF"/>
    <w:rsid w:val="559D43FA"/>
    <w:rsid w:val="577B076B"/>
    <w:rsid w:val="57D165DD"/>
    <w:rsid w:val="57DE0CFA"/>
    <w:rsid w:val="582F1556"/>
    <w:rsid w:val="58D662E9"/>
    <w:rsid w:val="58F20F01"/>
    <w:rsid w:val="591F5C00"/>
    <w:rsid w:val="594C7EF4"/>
    <w:rsid w:val="59815DE1"/>
    <w:rsid w:val="5A0031AA"/>
    <w:rsid w:val="5A103441"/>
    <w:rsid w:val="5A1E365A"/>
    <w:rsid w:val="5AD563E4"/>
    <w:rsid w:val="5C34538D"/>
    <w:rsid w:val="5D1C02FB"/>
    <w:rsid w:val="5E317DD6"/>
    <w:rsid w:val="5F313E05"/>
    <w:rsid w:val="5F8959EF"/>
    <w:rsid w:val="5FDF3861"/>
    <w:rsid w:val="60912DAE"/>
    <w:rsid w:val="60EC11A6"/>
    <w:rsid w:val="60FA6BA5"/>
    <w:rsid w:val="61D07906"/>
    <w:rsid w:val="63556314"/>
    <w:rsid w:val="643D1673"/>
    <w:rsid w:val="647749B0"/>
    <w:rsid w:val="64CA3406"/>
    <w:rsid w:val="65C75922"/>
    <w:rsid w:val="65D35C16"/>
    <w:rsid w:val="65FE1159"/>
    <w:rsid w:val="66AF21DF"/>
    <w:rsid w:val="69434E61"/>
    <w:rsid w:val="69CE5072"/>
    <w:rsid w:val="6A5F5CCB"/>
    <w:rsid w:val="6A701C86"/>
    <w:rsid w:val="6A835585"/>
    <w:rsid w:val="6AD42215"/>
    <w:rsid w:val="6B2D401B"/>
    <w:rsid w:val="6B6C069F"/>
    <w:rsid w:val="6D7B2E1B"/>
    <w:rsid w:val="6E292877"/>
    <w:rsid w:val="6EF8049C"/>
    <w:rsid w:val="6FAD1286"/>
    <w:rsid w:val="6FF9337E"/>
    <w:rsid w:val="71A80018"/>
    <w:rsid w:val="72B1108D"/>
    <w:rsid w:val="738A6E0E"/>
    <w:rsid w:val="73D74B24"/>
    <w:rsid w:val="76FB2D9F"/>
    <w:rsid w:val="77674410"/>
    <w:rsid w:val="776E29DC"/>
    <w:rsid w:val="78852DA0"/>
    <w:rsid w:val="79607369"/>
    <w:rsid w:val="7989188E"/>
    <w:rsid w:val="7C52743D"/>
    <w:rsid w:val="7D080559"/>
    <w:rsid w:val="7D893333"/>
    <w:rsid w:val="7E4D2ACC"/>
    <w:rsid w:val="7E690FD7"/>
    <w:rsid w:val="7F5B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22"/>
    <w:rPr>
      <w:b/>
      <w:bCs/>
    </w:rPr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6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4</Pages>
  <Words>3250</Words>
  <Characters>3324</Characters>
  <Lines>25</Lines>
  <Paragraphs>7</Paragraphs>
  <TotalTime>6</TotalTime>
  <ScaleCrop>false</ScaleCrop>
  <LinksUpToDate>false</LinksUpToDate>
  <CharactersWithSpaces>3475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2026-09-10T01:34:00Z</dcterms:created>
  <dc:creator>雨林木风</dc:creator>
  <cp:lastModifiedBy>武云雷</cp:lastModifiedBy>
  <cp:lastPrinted>2025-08-27T03:31:00Z</cp:lastPrinted>
  <dcterms:modified xsi:type="dcterms:W3CDTF">2026-09-20T07:56:01Z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0933DE53C6BF4289AF621F39884A6282_13</vt:lpwstr>
  </property>
  <property fmtid="{D5CDD505-2E9C-101B-9397-08002B2CF9AE}" pid="4" name="KSOTemplateDocerSaveRecord">
    <vt:lpwstr>eyJoZGlkIjoiOGVkYzQ2MTQ0YWI4YjY4YjI2ZjVlOWFlOTViOTEzYTEiLCJ1c2VySWQiOiIyNzQ4MTI2ODgifQ==</vt:lpwstr>
  </property>
</Properties>
</file>