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21D4">
      <w:pPr>
        <w:jc w:val="left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附件：续编《北京印刷志》（1996-2025年）提交资料清单明细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2"/>
        <w:gridCol w:w="950"/>
        <w:gridCol w:w="2226"/>
        <w:gridCol w:w="197"/>
        <w:gridCol w:w="1793"/>
        <w:gridCol w:w="1179"/>
        <w:gridCol w:w="1625"/>
      </w:tblGrid>
      <w:tr w14:paraId="165B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2" w:type="dxa"/>
            <w:gridSpan w:val="2"/>
            <w:noWrap w:val="0"/>
            <w:vAlign w:val="top"/>
          </w:tcPr>
          <w:p w14:paraId="43581DD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0CA01C5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AB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2" w:type="dxa"/>
            <w:gridSpan w:val="2"/>
            <w:noWrap w:val="0"/>
            <w:vAlign w:val="top"/>
          </w:tcPr>
          <w:p w14:paraId="40CB2E6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7020" w:type="dxa"/>
            <w:gridSpan w:val="5"/>
            <w:noWrap w:val="0"/>
            <w:vAlign w:val="top"/>
          </w:tcPr>
          <w:p w14:paraId="5951CD1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27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2" w:type="dxa"/>
            <w:gridSpan w:val="2"/>
            <w:noWrap w:val="0"/>
            <w:vAlign w:val="top"/>
          </w:tcPr>
          <w:p w14:paraId="2E8BCB7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226" w:type="dxa"/>
            <w:noWrap w:val="0"/>
            <w:vAlign w:val="top"/>
          </w:tcPr>
          <w:p w14:paraId="72D2F38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0E8ED5D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4" w:type="dxa"/>
            <w:gridSpan w:val="2"/>
            <w:noWrap w:val="0"/>
            <w:vAlign w:val="top"/>
          </w:tcPr>
          <w:p w14:paraId="67A1E48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A4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709A113C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gridSpan w:val="3"/>
            <w:noWrap w:val="0"/>
            <w:vAlign w:val="top"/>
          </w:tcPr>
          <w:p w14:paraId="279A5995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资料分类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0C45EE3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素材类型及数量</w:t>
            </w:r>
          </w:p>
        </w:tc>
        <w:tc>
          <w:tcPr>
            <w:tcW w:w="1625" w:type="dxa"/>
            <w:noWrap w:val="0"/>
            <w:vAlign w:val="top"/>
          </w:tcPr>
          <w:p w14:paraId="6FFF0E9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是否提供</w:t>
            </w:r>
          </w:p>
        </w:tc>
      </w:tr>
      <w:tr w14:paraId="693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65C0253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186C44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企业大事记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6691C3AA">
            <w:pPr>
              <w:ind w:firstLine="840" w:firstLineChars="3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noWrap w:val="0"/>
            <w:vAlign w:val="top"/>
          </w:tcPr>
          <w:p w14:paraId="1421C18A">
            <w:pPr>
              <w:numPr>
                <w:ilvl w:val="0"/>
                <w:numId w:val="0"/>
              </w:numPr>
              <w:ind w:left="0" w:leftChars="0"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782C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4AC015C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3A627A7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  <w:t>内部刊物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42D55408">
            <w:pPr>
              <w:ind w:firstLine="840" w:firstLineChars="3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5EB8B8C">
            <w:pPr>
              <w:ind w:firstLine="28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79F9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6F31F09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63EB89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历年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  <w:t>规章制度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322C0440">
            <w:pPr>
              <w:ind w:firstLine="840" w:firstLineChars="3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75A33E8">
            <w:pPr>
              <w:ind w:firstLine="28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6072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5508E58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07A0788A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各类审批文件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0B8B5DB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755EA02E">
            <w:pPr>
              <w:ind w:firstLine="28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1AF5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169A082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4E075044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手记/手稿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1408799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0ABE0565">
            <w:pPr>
              <w:ind w:firstLine="28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0006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4E52910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70905EB3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各类资质证书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1C31A90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7198138D">
            <w:pPr>
              <w:numPr>
                <w:ilvl w:val="0"/>
                <w:numId w:val="0"/>
              </w:numPr>
              <w:ind w:left="0" w:leftChars="0"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07C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48ECE5E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2686785B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各类获奖证书和奖杯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044DD73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7DD7E0FE">
            <w:pPr>
              <w:numPr>
                <w:ilvl w:val="0"/>
                <w:numId w:val="0"/>
              </w:numPr>
              <w:ind w:left="0" w:leftChars="0"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506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6424247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5329AB88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历任企业负责人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41C3BA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3EDEF03B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3012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2C7CD01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23B2C98F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获奖人物/突出贡献人物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5BDA02C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62A857B3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6AAA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 w14:paraId="5352933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73" w:type="dxa"/>
            <w:gridSpan w:val="3"/>
            <w:noWrap w:val="0"/>
            <w:vAlign w:val="top"/>
          </w:tcPr>
          <w:p w14:paraId="5270B723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设备采购及更新资料</w:t>
            </w:r>
          </w:p>
        </w:tc>
        <w:tc>
          <w:tcPr>
            <w:tcW w:w="2972" w:type="dxa"/>
            <w:gridSpan w:val="2"/>
            <w:noWrap w:val="0"/>
            <w:vAlign w:val="top"/>
          </w:tcPr>
          <w:p w14:paraId="57E7B31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31AE370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0AE1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3364D8E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3A90E94D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绿色印刷及环保技术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3CE6C00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C72780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5158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B2133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01D79EB7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代表性产品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4A533B3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545AC69">
            <w:pPr>
              <w:numPr>
                <w:ilvl w:val="0"/>
                <w:numId w:val="0"/>
              </w:numPr>
              <w:ind w:left="0" w:leftChars="0"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15BE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7FAE83C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19280C86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获奖产品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6FDA58D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9A53069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360C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29DD3A4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7CB65407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各类照片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217CDE4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24A547E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4FF8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2919B4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0EA8ED7A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各类视频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118271D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5B4239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7EA1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78AE875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189C60B7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实物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296F8C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6FFA023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  <w:tr w14:paraId="0D80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016712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7E5AA15B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其他</w:t>
            </w:r>
          </w:p>
        </w:tc>
        <w:tc>
          <w:tcPr>
            <w:tcW w:w="0" w:type="auto"/>
            <w:gridSpan w:val="2"/>
            <w:noWrap w:val="0"/>
            <w:vAlign w:val="top"/>
          </w:tcPr>
          <w:p w14:paraId="0DAA0CD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B1AF4F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有  无</w:t>
            </w:r>
          </w:p>
        </w:tc>
      </w:tr>
    </w:tbl>
    <w:p w14:paraId="5FA576D4">
      <w:pPr>
        <w:jc w:val="left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DA1D7D-4937-4939-8A45-0128AA6BFC65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901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2AC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32AC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09E1"/>
    <w:rsid w:val="01071EBF"/>
    <w:rsid w:val="015A0FAD"/>
    <w:rsid w:val="01A35128"/>
    <w:rsid w:val="033E6A31"/>
    <w:rsid w:val="03C36E72"/>
    <w:rsid w:val="03CB2647"/>
    <w:rsid w:val="04570614"/>
    <w:rsid w:val="07AC00A3"/>
    <w:rsid w:val="07F24F95"/>
    <w:rsid w:val="08C971F6"/>
    <w:rsid w:val="08DB6A0C"/>
    <w:rsid w:val="09A2193B"/>
    <w:rsid w:val="0B684647"/>
    <w:rsid w:val="0BE85764"/>
    <w:rsid w:val="0C2D0219"/>
    <w:rsid w:val="0CAF61E6"/>
    <w:rsid w:val="0D811433"/>
    <w:rsid w:val="0F8143FC"/>
    <w:rsid w:val="103425A3"/>
    <w:rsid w:val="10437371"/>
    <w:rsid w:val="108A0303"/>
    <w:rsid w:val="121A6551"/>
    <w:rsid w:val="126F15CC"/>
    <w:rsid w:val="14116779"/>
    <w:rsid w:val="153366E9"/>
    <w:rsid w:val="1595192E"/>
    <w:rsid w:val="16951D1B"/>
    <w:rsid w:val="16B97F6F"/>
    <w:rsid w:val="16FC7B09"/>
    <w:rsid w:val="175B7696"/>
    <w:rsid w:val="17614581"/>
    <w:rsid w:val="177E1B97"/>
    <w:rsid w:val="18E214F8"/>
    <w:rsid w:val="1BD73447"/>
    <w:rsid w:val="1D1C21B1"/>
    <w:rsid w:val="1D874CC9"/>
    <w:rsid w:val="1D912A39"/>
    <w:rsid w:val="1E3429EF"/>
    <w:rsid w:val="1F314CE2"/>
    <w:rsid w:val="1F8B663F"/>
    <w:rsid w:val="20E7375C"/>
    <w:rsid w:val="20FC3B24"/>
    <w:rsid w:val="22957731"/>
    <w:rsid w:val="23140EEC"/>
    <w:rsid w:val="23B9752B"/>
    <w:rsid w:val="248420F6"/>
    <w:rsid w:val="275163C0"/>
    <w:rsid w:val="27EE1E60"/>
    <w:rsid w:val="299F2802"/>
    <w:rsid w:val="29A368A8"/>
    <w:rsid w:val="29DC62E2"/>
    <w:rsid w:val="2B035C23"/>
    <w:rsid w:val="2C625CF0"/>
    <w:rsid w:val="2D114D21"/>
    <w:rsid w:val="2DAD00C8"/>
    <w:rsid w:val="2DB15942"/>
    <w:rsid w:val="2E016928"/>
    <w:rsid w:val="2E9D1EEA"/>
    <w:rsid w:val="2F0A57B7"/>
    <w:rsid w:val="31045661"/>
    <w:rsid w:val="31437F61"/>
    <w:rsid w:val="33016EEC"/>
    <w:rsid w:val="3349170F"/>
    <w:rsid w:val="33E91944"/>
    <w:rsid w:val="342C333C"/>
    <w:rsid w:val="36174C78"/>
    <w:rsid w:val="36603F29"/>
    <w:rsid w:val="37E56DDC"/>
    <w:rsid w:val="381F4A61"/>
    <w:rsid w:val="3B5E55EA"/>
    <w:rsid w:val="3D557CEA"/>
    <w:rsid w:val="3D567E34"/>
    <w:rsid w:val="3DD73903"/>
    <w:rsid w:val="3DFE15C4"/>
    <w:rsid w:val="3EC57D08"/>
    <w:rsid w:val="3F9D432B"/>
    <w:rsid w:val="41306914"/>
    <w:rsid w:val="415B6A48"/>
    <w:rsid w:val="418137EE"/>
    <w:rsid w:val="41A978CD"/>
    <w:rsid w:val="41FB4F25"/>
    <w:rsid w:val="431D7C6D"/>
    <w:rsid w:val="432804C5"/>
    <w:rsid w:val="44951F7C"/>
    <w:rsid w:val="459E4D98"/>
    <w:rsid w:val="45A32E70"/>
    <w:rsid w:val="462F1B6A"/>
    <w:rsid w:val="464004CF"/>
    <w:rsid w:val="46DA3F91"/>
    <w:rsid w:val="46E1771B"/>
    <w:rsid w:val="4757351A"/>
    <w:rsid w:val="48C77E38"/>
    <w:rsid w:val="497E0708"/>
    <w:rsid w:val="498D2E30"/>
    <w:rsid w:val="4BBB1880"/>
    <w:rsid w:val="4BC85ACF"/>
    <w:rsid w:val="4C9515D8"/>
    <w:rsid w:val="4D1C4408"/>
    <w:rsid w:val="4D317203"/>
    <w:rsid w:val="4D441F51"/>
    <w:rsid w:val="4DF9657C"/>
    <w:rsid w:val="4E0B07C7"/>
    <w:rsid w:val="4F563CC4"/>
    <w:rsid w:val="4FA43D12"/>
    <w:rsid w:val="51D27F79"/>
    <w:rsid w:val="52AD4542"/>
    <w:rsid w:val="52B3173E"/>
    <w:rsid w:val="539608F5"/>
    <w:rsid w:val="53C66AC7"/>
    <w:rsid w:val="53DD5B43"/>
    <w:rsid w:val="53F37FD9"/>
    <w:rsid w:val="53F704C6"/>
    <w:rsid w:val="57641D4F"/>
    <w:rsid w:val="57A2007B"/>
    <w:rsid w:val="590056E4"/>
    <w:rsid w:val="59143779"/>
    <w:rsid w:val="5A5D4984"/>
    <w:rsid w:val="5B765E19"/>
    <w:rsid w:val="5C417244"/>
    <w:rsid w:val="5C702D71"/>
    <w:rsid w:val="5D22249D"/>
    <w:rsid w:val="5DF87C16"/>
    <w:rsid w:val="5E4E3C17"/>
    <w:rsid w:val="5EE27322"/>
    <w:rsid w:val="5F1F0576"/>
    <w:rsid w:val="60F03F78"/>
    <w:rsid w:val="62516C98"/>
    <w:rsid w:val="63A86D8C"/>
    <w:rsid w:val="64A66831"/>
    <w:rsid w:val="657A5537"/>
    <w:rsid w:val="65B35574"/>
    <w:rsid w:val="67A67A27"/>
    <w:rsid w:val="69726CEB"/>
    <w:rsid w:val="69C207E6"/>
    <w:rsid w:val="6BB87D88"/>
    <w:rsid w:val="6CF87F54"/>
    <w:rsid w:val="6E080427"/>
    <w:rsid w:val="6EF91F63"/>
    <w:rsid w:val="6FE74800"/>
    <w:rsid w:val="70223A22"/>
    <w:rsid w:val="703F37A5"/>
    <w:rsid w:val="725C1911"/>
    <w:rsid w:val="72842772"/>
    <w:rsid w:val="73426E85"/>
    <w:rsid w:val="74321789"/>
    <w:rsid w:val="74F421CB"/>
    <w:rsid w:val="76C80BEF"/>
    <w:rsid w:val="77642B72"/>
    <w:rsid w:val="7873672C"/>
    <w:rsid w:val="79D257AD"/>
    <w:rsid w:val="79E1716A"/>
    <w:rsid w:val="7A2D347F"/>
    <w:rsid w:val="7AF26B0D"/>
    <w:rsid w:val="7B571C68"/>
    <w:rsid w:val="7C1728A9"/>
    <w:rsid w:val="7C4B4301"/>
    <w:rsid w:val="7C6D17A8"/>
    <w:rsid w:val="7D8201F6"/>
    <w:rsid w:val="7DAF266D"/>
    <w:rsid w:val="7E622B65"/>
    <w:rsid w:val="7EBE327E"/>
    <w:rsid w:val="7F5E5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2072</Words>
  <Characters>2239</Characters>
  <Lines>0</Lines>
  <Paragraphs>0</Paragraphs>
  <TotalTime>4</TotalTime>
  <ScaleCrop>false</ScaleCrop>
  <LinksUpToDate>false</LinksUpToDate>
  <CharactersWithSpaces>2390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2025-11-18T11:12:07Z</dcterms:created>
  <dc:creator>M</dc:creator>
  <cp:lastModifiedBy>武云雷</cp:lastModifiedBy>
  <dcterms:modified xsi:type="dcterms:W3CDTF">2026-01-19T05:36:40Z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eyJoZGlkIjoiOGVkYzQ2MTQ0YWI4YjY4YjI2ZjVlOWFlOTViOTEzYTEiLCJ1c2VySWQiOiIyNzQ4MTI2ODgifQ==</vt:lpwstr>
  </property>
  <property fmtid="{D5CDD505-2E9C-101B-9397-08002B2CF9AE}" pid="4" name="ICV">
    <vt:lpwstr>9AF46262DB3D443CB87C40AE1BEBD923_13</vt:lpwstr>
  </property>
</Properties>
</file>